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B8CC" w14:textId="77777777" w:rsidR="002A2C5E" w:rsidRPr="00410234" w:rsidRDefault="00410234">
      <w:pPr>
        <w:rPr>
          <w:rFonts w:ascii="Times New Roman" w:hAnsi="Times New Roman" w:cs="Times New Roman"/>
          <w:b/>
          <w:sz w:val="24"/>
          <w:szCs w:val="24"/>
        </w:rPr>
      </w:pPr>
      <w:r w:rsidRPr="00410234">
        <w:rPr>
          <w:rFonts w:ascii="Times New Roman" w:hAnsi="Times New Roman" w:cs="Times New Roman"/>
          <w:b/>
          <w:sz w:val="24"/>
          <w:szCs w:val="24"/>
        </w:rPr>
        <w:t>Woche vom 23.05.-27.05</w:t>
      </w:r>
    </w:p>
    <w:p w14:paraId="5FD75C4C" w14:textId="77777777" w:rsidR="00410234" w:rsidRPr="00410234" w:rsidRDefault="00410234">
      <w:pPr>
        <w:rPr>
          <w:rFonts w:ascii="Times New Roman" w:hAnsi="Times New Roman" w:cs="Times New Roman"/>
          <w:sz w:val="24"/>
          <w:szCs w:val="24"/>
        </w:rPr>
      </w:pPr>
    </w:p>
    <w:p w14:paraId="63FCC8EB" w14:textId="33850294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B43AD">
        <w:rPr>
          <w:rFonts w:ascii="Times New Roman" w:hAnsi="Times New Roman" w:cs="Times New Roman"/>
          <w:sz w:val="28"/>
          <w:szCs w:val="28"/>
        </w:rPr>
        <w:t xml:space="preserve">Welche Aufgaben haben Sie erledigt? </w:t>
      </w:r>
    </w:p>
    <w:p w14:paraId="73B4BC2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7A2393E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57AF816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98C2181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FEE56F0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Waren neue Aufgaben dabei? Welche? </w:t>
      </w:r>
    </w:p>
    <w:p w14:paraId="4589FF7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A196C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C557B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660D490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BC767AA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Was war schwierig bei der Arbeit? </w:t>
      </w:r>
    </w:p>
    <w:p w14:paraId="4BE0A5F2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44B0FCE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4EAA11F9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6D8069E0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26AB035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1F6C896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>Welche Aufgabe hat Ihnen besonders Spaß gemacht? Warum?</w:t>
      </w:r>
    </w:p>
    <w:p w14:paraId="7379C22F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11B7EEA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6E08889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EE2CC14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DBC1314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>Was möchten Sie nächste Woche besser machen?</w:t>
      </w:r>
    </w:p>
    <w:sectPr w:rsidR="00410234" w:rsidRPr="009B43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F3501"/>
    <w:multiLevelType w:val="hybridMultilevel"/>
    <w:tmpl w:val="C38E9A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4"/>
    <w:rsid w:val="001A4D31"/>
    <w:rsid w:val="003D49B8"/>
    <w:rsid w:val="00410234"/>
    <w:rsid w:val="009B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427D"/>
  <w15:chartTrackingRefBased/>
  <w15:docId w15:val="{4001DF29-DE52-454B-966D-681F52F3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4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216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2</cp:revision>
  <dcterms:created xsi:type="dcterms:W3CDTF">2018-05-27T17:17:00Z</dcterms:created>
  <dcterms:modified xsi:type="dcterms:W3CDTF">2018-05-27T17:26:00Z</dcterms:modified>
</cp:coreProperties>
</file>