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144C9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after="0" w:line="600" w:lineRule="auto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r w:rsidRPr="00634FC1">
        <w:rPr>
          <w:rFonts w:ascii="Times New Roman" w:eastAsia="Times New Roman" w:hAnsi="Times New Roman" w:cs="Times New Roman"/>
          <w:sz w:val="28"/>
          <w:szCs w:val="28"/>
          <w:lang w:eastAsia="de-DE"/>
        </w:rPr>
        <w:t>Gehen Sie zu dieser Adresse:</w:t>
      </w:r>
    </w:p>
    <w:p w14:paraId="27D8A272" w14:textId="77777777" w:rsidR="00D54D50" w:rsidRPr="00634FC1" w:rsidRDefault="00D54D50" w:rsidP="00D54D50">
      <w:pPr>
        <w:spacing w:after="0" w:line="60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hyperlink r:id="rId5" w:history="1">
        <w:r w:rsidRPr="00634F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de-DE"/>
          </w:rPr>
          <w:t>Adresse</w:t>
        </w:r>
      </w:hyperlink>
      <w:r w:rsidRPr="00634FC1">
        <w:rPr>
          <w:rFonts w:ascii="Times New Roman" w:eastAsia="Times New Roman" w:hAnsi="Times New Roman" w:cs="Times New Roman"/>
          <w:sz w:val="28"/>
          <w:szCs w:val="28"/>
          <w:lang w:eastAsia="de-DE"/>
        </w:rPr>
        <w:t>: Dorotheenstraße 4, 70173 Stuttgart</w:t>
      </w:r>
    </w:p>
    <w:p w14:paraId="3CDCB792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 xml:space="preserve">Wie heißt das </w:t>
      </w:r>
      <w:proofErr w:type="gramStart"/>
      <w:r w:rsidRPr="00634FC1">
        <w:rPr>
          <w:rFonts w:ascii="Times New Roman" w:hAnsi="Times New Roman" w:cs="Times New Roman"/>
          <w:sz w:val="28"/>
          <w:szCs w:val="28"/>
        </w:rPr>
        <w:t>Gebäude?_</w:t>
      </w:r>
      <w:proofErr w:type="gramEnd"/>
      <w:r w:rsidRPr="00634FC1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7A7B32CE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 xml:space="preserve">Wie sind die </w:t>
      </w:r>
      <w:proofErr w:type="gramStart"/>
      <w:r w:rsidRPr="00634FC1">
        <w:rPr>
          <w:rFonts w:ascii="Times New Roman" w:hAnsi="Times New Roman" w:cs="Times New Roman"/>
          <w:sz w:val="28"/>
          <w:szCs w:val="28"/>
        </w:rPr>
        <w:t>Öffnungszeiten?_</w:t>
      </w:r>
      <w:proofErr w:type="gramEnd"/>
      <w:r w:rsidRPr="00634FC1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6358EFB6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>Schicken Sie ein Bild in die WhatsApp-Gruppe mit Ihnen vor dem Gebäude</w:t>
      </w:r>
    </w:p>
    <w:p w14:paraId="65F10217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 xml:space="preserve">Wie viele Läden gibt es in dem </w:t>
      </w:r>
      <w:proofErr w:type="gramStart"/>
      <w:r w:rsidRPr="00634FC1">
        <w:rPr>
          <w:rFonts w:ascii="Times New Roman" w:hAnsi="Times New Roman" w:cs="Times New Roman"/>
          <w:sz w:val="28"/>
          <w:szCs w:val="28"/>
        </w:rPr>
        <w:t>Gebäude?_</w:t>
      </w:r>
      <w:proofErr w:type="gramEnd"/>
      <w:r w:rsidRPr="00634FC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69EA188D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 xml:space="preserve">Gibt es Informationsmaterial über die Läden? Bringen Sie es mit in den Unterricht. </w:t>
      </w:r>
    </w:p>
    <w:p w14:paraId="54BCBE26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>Gibt es bestimme Angebote?</w:t>
      </w:r>
    </w:p>
    <w:p w14:paraId="67D7AB58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>Suchen Sie ein Lebensmittel, das Sie nicht kennen</w:t>
      </w:r>
      <w:bookmarkStart w:id="0" w:name="_GoBack"/>
      <w:bookmarkEnd w:id="0"/>
      <w:r w:rsidRPr="00634FC1">
        <w:rPr>
          <w:rFonts w:ascii="Times New Roman" w:hAnsi="Times New Roman" w:cs="Times New Roman"/>
          <w:sz w:val="28"/>
          <w:szCs w:val="28"/>
        </w:rPr>
        <w:t xml:space="preserve">. Schicken Sie ein Bild davon in die WhatsApp-Gruppe. </w:t>
      </w:r>
    </w:p>
    <w:p w14:paraId="57D52C41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 xml:space="preserve">Sie haben ein Rezept bekommen. Suchen Sie die einzelnen Zutaten und schreiben Sie die Preise auf. Machen Sie Bilder von einigen Zutaten. </w:t>
      </w:r>
    </w:p>
    <w:p w14:paraId="280F98ED" w14:textId="77777777" w:rsidR="00D54D50" w:rsidRPr="00634FC1" w:rsidRDefault="00D54D50" w:rsidP="00D54D50">
      <w:pPr>
        <w:pStyle w:val="Listenabsatz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34FC1">
        <w:rPr>
          <w:rFonts w:ascii="Times New Roman" w:hAnsi="Times New Roman" w:cs="Times New Roman"/>
          <w:sz w:val="28"/>
          <w:szCs w:val="28"/>
        </w:rPr>
        <w:t xml:space="preserve">Wir treffen uns wieder zusammen um                </w:t>
      </w:r>
    </w:p>
    <w:sectPr w:rsidR="00D54D50" w:rsidRPr="00634F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092545"/>
    <w:multiLevelType w:val="hybridMultilevel"/>
    <w:tmpl w:val="CF4634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50"/>
    <w:rsid w:val="001A4D31"/>
    <w:rsid w:val="003D49B8"/>
    <w:rsid w:val="00634FC1"/>
    <w:rsid w:val="00D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8476"/>
  <w15:chartTrackingRefBased/>
  <w15:docId w15:val="{4A32433F-57F0-4E16-B4BD-2C4FD13C0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D54D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D54D50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D54D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D54D50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rtng">
    <w:name w:val="rtng"/>
    <w:basedOn w:val="Absatz-Standardschriftart"/>
    <w:rsid w:val="00D54D50"/>
  </w:style>
  <w:style w:type="character" w:customStyle="1" w:styleId="r-ivmtcyyhiswc">
    <w:name w:val="r-ivmtcyyhiswc"/>
    <w:basedOn w:val="Absatz-Standardschriftart"/>
    <w:rsid w:val="00D54D50"/>
  </w:style>
  <w:style w:type="character" w:styleId="Hyperlink">
    <w:name w:val="Hyperlink"/>
    <w:basedOn w:val="Absatz-Standardschriftart"/>
    <w:uiPriority w:val="99"/>
    <w:semiHidden/>
    <w:unhideWhenUsed/>
    <w:rsid w:val="00D54D50"/>
    <w:rPr>
      <w:color w:val="0000FF"/>
      <w:u w:val="single"/>
    </w:rPr>
  </w:style>
  <w:style w:type="character" w:customStyle="1" w:styleId="yhemcb">
    <w:name w:val="yhemcb"/>
    <w:basedOn w:val="Absatz-Standardschriftart"/>
    <w:rsid w:val="00D54D50"/>
  </w:style>
  <w:style w:type="character" w:customStyle="1" w:styleId="w8qarf">
    <w:name w:val="w8qarf"/>
    <w:basedOn w:val="Absatz-Standardschriftart"/>
    <w:rsid w:val="00D54D50"/>
  </w:style>
  <w:style w:type="character" w:customStyle="1" w:styleId="lrzxr">
    <w:name w:val="lrzxr"/>
    <w:basedOn w:val="Absatz-Standardschriftart"/>
    <w:rsid w:val="00D54D50"/>
  </w:style>
  <w:style w:type="paragraph" w:styleId="Listenabsatz">
    <w:name w:val="List Paragraph"/>
    <w:basedOn w:val="Standard"/>
    <w:uiPriority w:val="34"/>
    <w:qFormat/>
    <w:rsid w:val="00D54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2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5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55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08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9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1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51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049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2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9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01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71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605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2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6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de/search?q=markthalle+stuttgart+adresse&amp;stick=H4sIAAAAAAAAAOPgE-LWT9c3NDIqTk9LsdSSzU620s_JT04syczPgzOsElNSilKLiwEMx0HULgAAAA&amp;ludocid=6968115423303808132&amp;sa=X&amp;ved=2ahUKEwjzod-tquHeAhUDGuwKHUFyD0UQ6BMwFHoECAMQ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1</cp:revision>
  <dcterms:created xsi:type="dcterms:W3CDTF">2018-11-19T20:49:00Z</dcterms:created>
  <dcterms:modified xsi:type="dcterms:W3CDTF">2018-11-19T21:01:00Z</dcterms:modified>
</cp:coreProperties>
</file>