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9F989" w14:textId="6B80FDA3" w:rsidR="009B3C39" w:rsidRPr="0021229E" w:rsidRDefault="0086460E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229E">
        <w:rPr>
          <w:rFonts w:ascii="Times New Roman" w:hAnsi="Times New Roman" w:cs="Times New Roman"/>
          <w:sz w:val="28"/>
          <w:szCs w:val="28"/>
        </w:rPr>
        <w:t xml:space="preserve">Was möchten Sie in den nächsten </w:t>
      </w:r>
      <w:r w:rsidR="00142CA5" w:rsidRPr="0021229E">
        <w:rPr>
          <w:rFonts w:ascii="Times New Roman" w:hAnsi="Times New Roman" w:cs="Times New Roman"/>
          <w:sz w:val="28"/>
          <w:szCs w:val="28"/>
        </w:rPr>
        <w:t xml:space="preserve">2 Wochen bei der Arbeit erreichen? </w:t>
      </w:r>
    </w:p>
    <w:p w14:paraId="2E58240F" w14:textId="3A2248AC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Warum möchten Sie das erreichen? </w:t>
      </w:r>
    </w:p>
    <w:p w14:paraId="066C1DC8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Was haben Sie bisher für Ihr Ziel getan? Haben Sie Beispiele dafür? </w:t>
      </w:r>
    </w:p>
    <w:p w14:paraId="7CBF3C52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Gibt es Mitarbeiter, die ihr Ziel schon erreicht haben? </w:t>
      </w:r>
    </w:p>
    <w:p w14:paraId="4F7A1E9C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Gibt es andere Möglichkeiten das Ziel zu erreichen? </w:t>
      </w:r>
    </w:p>
    <w:p w14:paraId="1AF5143A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Was werden Sie tun? </w:t>
      </w:r>
    </w:p>
    <w:p w14:paraId="4715A879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 xml:space="preserve">Warum ist das eine gute Idee? </w:t>
      </w:r>
    </w:p>
    <w:p w14:paraId="24ECF4AA" w14:textId="77777777" w:rsidR="00142CA5" w:rsidRPr="0021229E" w:rsidRDefault="00142CA5" w:rsidP="009B3C39">
      <w:pPr>
        <w:spacing w:after="1080" w:line="360" w:lineRule="auto"/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>Mit welchen Personen müssen Sie sprechen?</w:t>
      </w:r>
    </w:p>
    <w:p w14:paraId="3172D4E8" w14:textId="77777777" w:rsidR="00142CA5" w:rsidRPr="0021229E" w:rsidRDefault="00142CA5">
      <w:pPr>
        <w:rPr>
          <w:rFonts w:ascii="Times New Roman" w:hAnsi="Times New Roman" w:cs="Times New Roman"/>
          <w:sz w:val="28"/>
          <w:szCs w:val="28"/>
        </w:rPr>
      </w:pPr>
      <w:r w:rsidRPr="0021229E">
        <w:rPr>
          <w:rFonts w:ascii="Times New Roman" w:hAnsi="Times New Roman" w:cs="Times New Roman"/>
          <w:sz w:val="28"/>
          <w:szCs w:val="28"/>
        </w:rPr>
        <w:t>Welche Probleme könnte es geben?</w:t>
      </w:r>
    </w:p>
    <w:p w14:paraId="1D5E9622" w14:textId="77777777" w:rsidR="00142CA5" w:rsidRPr="0021229E" w:rsidRDefault="00142CA5">
      <w:pPr>
        <w:rPr>
          <w:rFonts w:ascii="Times New Roman" w:hAnsi="Times New Roman" w:cs="Times New Roman"/>
          <w:sz w:val="28"/>
          <w:szCs w:val="28"/>
        </w:rPr>
      </w:pPr>
    </w:p>
    <w:p w14:paraId="50B265A0" w14:textId="77777777" w:rsidR="00142CA5" w:rsidRPr="0021229E" w:rsidRDefault="00142CA5">
      <w:pPr>
        <w:rPr>
          <w:rFonts w:ascii="Times New Roman" w:hAnsi="Times New Roman" w:cs="Times New Roman"/>
          <w:sz w:val="28"/>
          <w:szCs w:val="28"/>
        </w:rPr>
      </w:pPr>
    </w:p>
    <w:sectPr w:rsidR="00142CA5" w:rsidRPr="0021229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572F3" w14:textId="77777777" w:rsidR="00157B1E" w:rsidRDefault="00157B1E" w:rsidP="00E6709A">
      <w:pPr>
        <w:spacing w:after="0" w:line="240" w:lineRule="auto"/>
      </w:pPr>
      <w:r>
        <w:separator/>
      </w:r>
    </w:p>
  </w:endnote>
  <w:endnote w:type="continuationSeparator" w:id="0">
    <w:p w14:paraId="43746442" w14:textId="77777777" w:rsidR="00157B1E" w:rsidRDefault="00157B1E" w:rsidP="00E6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9A728" w14:textId="77777777" w:rsidR="00157B1E" w:rsidRDefault="00157B1E" w:rsidP="00E6709A">
      <w:pPr>
        <w:spacing w:after="0" w:line="240" w:lineRule="auto"/>
      </w:pPr>
      <w:r>
        <w:separator/>
      </w:r>
    </w:p>
  </w:footnote>
  <w:footnote w:type="continuationSeparator" w:id="0">
    <w:p w14:paraId="2F3C5443" w14:textId="77777777" w:rsidR="00157B1E" w:rsidRDefault="00157B1E" w:rsidP="00E67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2EAA0" w14:textId="217EB318" w:rsidR="00E6709A" w:rsidRPr="00C1025D" w:rsidRDefault="00E6709A">
    <w:pPr>
      <w:pStyle w:val="Kopfzeile"/>
      <w:rPr>
        <w:rFonts w:ascii="Times New Roman" w:hAnsi="Times New Roman" w:cs="Times New Roman"/>
        <w:sz w:val="28"/>
        <w:szCs w:val="28"/>
      </w:rPr>
    </w:pPr>
    <w:r w:rsidRPr="00C1025D">
      <w:rPr>
        <w:rFonts w:ascii="Times New Roman" w:hAnsi="Times New Roman" w:cs="Times New Roman"/>
        <w:sz w:val="28"/>
        <w:szCs w:val="28"/>
      </w:rPr>
      <w:t>N</w:t>
    </w:r>
    <w:r w:rsidR="00C1025D">
      <w:rPr>
        <w:rFonts w:ascii="Times New Roman" w:hAnsi="Times New Roman" w:cs="Times New Roman"/>
        <w:sz w:val="28"/>
        <w:szCs w:val="28"/>
      </w:rPr>
      <w:t>ame</w:t>
    </w:r>
    <w:r w:rsidRPr="00C1025D">
      <w:rPr>
        <w:rFonts w:ascii="Times New Roman" w:hAnsi="Times New Roman" w:cs="Times New Roman"/>
        <w:sz w:val="28"/>
        <w:szCs w:val="28"/>
      </w:rPr>
      <w:t xml:space="preserve">: </w:t>
    </w:r>
    <w:r w:rsidR="00C1025D" w:rsidRPr="00C1025D">
      <w:rPr>
        <w:rFonts w:ascii="Times New Roman" w:hAnsi="Times New Roman" w:cs="Times New Roman"/>
        <w:sz w:val="28"/>
        <w:szCs w:val="28"/>
      </w:rPr>
      <w:t>___</w:t>
    </w:r>
    <w:r w:rsidR="00C1025D">
      <w:rPr>
        <w:rFonts w:ascii="Times New Roman" w:hAnsi="Times New Roman" w:cs="Times New Roman"/>
        <w:sz w:val="28"/>
        <w:szCs w:val="28"/>
      </w:rPr>
      <w:t>_________________________ Datum: 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0E"/>
    <w:rsid w:val="00142CA5"/>
    <w:rsid w:val="00157B1E"/>
    <w:rsid w:val="001A4D31"/>
    <w:rsid w:val="0021229E"/>
    <w:rsid w:val="003D49B8"/>
    <w:rsid w:val="006910F5"/>
    <w:rsid w:val="0086460E"/>
    <w:rsid w:val="009B3C39"/>
    <w:rsid w:val="00B26A15"/>
    <w:rsid w:val="00C1025D"/>
    <w:rsid w:val="00CA27A7"/>
    <w:rsid w:val="00E6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F48F"/>
  <w15:chartTrackingRefBased/>
  <w15:docId w15:val="{B6A943A5-2EEF-45DF-B307-1BFC3AD5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7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709A"/>
  </w:style>
  <w:style w:type="paragraph" w:styleId="Fuzeile">
    <w:name w:val="footer"/>
    <w:basedOn w:val="Standard"/>
    <w:link w:val="FuzeileZchn"/>
    <w:uiPriority w:val="99"/>
    <w:unhideWhenUsed/>
    <w:rsid w:val="00E67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7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7</cp:revision>
  <dcterms:created xsi:type="dcterms:W3CDTF">2018-11-25T09:31:00Z</dcterms:created>
  <dcterms:modified xsi:type="dcterms:W3CDTF">2018-11-25T10:03:00Z</dcterms:modified>
</cp:coreProperties>
</file>